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2D9844" w:rsidR="00197DE0" w:rsidRDefault="00000000">
      <w:r>
        <w:t>©️</w:t>
      </w:r>
      <w:r w:rsidR="002A02B5">
        <w:rPr>
          <w:rFonts w:hint="eastAsia"/>
        </w:rPr>
        <w:t>米丸剛</w:t>
      </w:r>
    </w:p>
    <w:p w14:paraId="00000002" w14:textId="763157BD" w:rsidR="00197DE0" w:rsidRDefault="00000000" w:rsidP="002A02B5">
      <w:pPr>
        <w:pStyle w:val="1"/>
        <w:jc w:val="center"/>
      </w:pPr>
      <w:bookmarkStart w:id="0" w:name="_xt50nwjyv5im" w:colFirst="0" w:colLast="0"/>
      <w:bookmarkEnd w:id="0"/>
      <w:r>
        <w:rPr>
          <w:rFonts w:ascii="Arial Unicode MS" w:eastAsia="Arial Unicode MS" w:hAnsi="Arial Unicode MS" w:cs="Arial Unicode MS"/>
        </w:rPr>
        <w:t>私の強み</w:t>
      </w:r>
      <w:r w:rsidR="0052058B">
        <w:rPr>
          <w:rFonts w:ascii="ＭＳ 明朝" w:eastAsia="ＭＳ 明朝" w:hAnsi="ＭＳ 明朝" w:cs="ＭＳ 明朝" w:hint="eastAsia"/>
        </w:rPr>
        <w:t>等</w:t>
      </w:r>
      <w:r>
        <w:rPr>
          <w:rFonts w:ascii="Arial Unicode MS" w:eastAsia="Arial Unicode MS" w:hAnsi="Arial Unicode MS" w:cs="Arial Unicode MS"/>
        </w:rPr>
        <w:t>を探すためのシート</w:t>
      </w:r>
    </w:p>
    <w:p w14:paraId="00000003" w14:textId="77777777" w:rsidR="00197DE0" w:rsidRDefault="00197DE0"/>
    <w:p w14:paraId="00000004" w14:textId="45876216" w:rsidR="00197DE0" w:rsidRDefault="00000000">
      <w:r>
        <w:rPr>
          <w:rFonts w:ascii="Arial Unicode MS" w:eastAsia="Arial Unicode MS" w:hAnsi="Arial Unicode MS" w:cs="Arial Unicode MS"/>
        </w:rPr>
        <w:t>ビジネスにするのは無理、と思</w:t>
      </w:r>
      <w:r w:rsidR="0052058B">
        <w:rPr>
          <w:rFonts w:ascii="ＭＳ 明朝" w:eastAsia="ＭＳ 明朝" w:hAnsi="ＭＳ 明朝" w:cs="ＭＳ 明朝" w:hint="eastAsia"/>
        </w:rPr>
        <w:t>え</w:t>
      </w:r>
      <w:r>
        <w:rPr>
          <w:rFonts w:ascii="Arial Unicode MS" w:eastAsia="Arial Unicode MS" w:hAnsi="Arial Unicode MS" w:cs="Arial Unicode MS"/>
        </w:rPr>
        <w:t>ることも含めて、徹底的に幅広に絞り出して書いてください。</w:t>
      </w:r>
    </w:p>
    <w:p w14:paraId="00000005" w14:textId="77777777" w:rsidR="00197DE0" w:rsidRDefault="00197DE0"/>
    <w:p w14:paraId="00000006" w14:textId="77777777" w:rsidR="00197DE0" w:rsidRDefault="00000000">
      <w:pPr>
        <w:pStyle w:val="2"/>
      </w:pPr>
      <w:bookmarkStart w:id="1" w:name="_ox3idee90j04" w:colFirst="0" w:colLast="0"/>
      <w:bookmarkEnd w:id="1"/>
      <w:r>
        <w:rPr>
          <w:rFonts w:ascii="Arial Unicode MS" w:eastAsia="Arial Unicode MS" w:hAnsi="Arial Unicode MS" w:cs="Arial Unicode MS"/>
        </w:rPr>
        <w:t>１ 職業生活で得たスキル、知識</w:t>
      </w:r>
    </w:p>
    <w:p w14:paraId="00000007" w14:textId="77777777" w:rsidR="00197DE0" w:rsidRDefault="00197DE0"/>
    <w:p w14:paraId="00000008" w14:textId="77777777" w:rsidR="00197DE0" w:rsidRDefault="00197DE0"/>
    <w:p w14:paraId="00000009" w14:textId="2891F1D6" w:rsidR="00197DE0" w:rsidRDefault="00197DE0"/>
    <w:p w14:paraId="01F77417" w14:textId="77777777" w:rsidR="002A02B5" w:rsidRDefault="002A02B5"/>
    <w:p w14:paraId="77BCA854" w14:textId="77777777" w:rsidR="002A02B5" w:rsidRDefault="002A02B5"/>
    <w:p w14:paraId="0000000B" w14:textId="77777777" w:rsidR="00197DE0" w:rsidRDefault="00197DE0"/>
    <w:p w14:paraId="0000000C" w14:textId="77777777" w:rsidR="00197DE0" w:rsidRDefault="00000000">
      <w:pPr>
        <w:pStyle w:val="2"/>
      </w:pPr>
      <w:bookmarkStart w:id="2" w:name="_uyf2lxi1zqy1" w:colFirst="0" w:colLast="0"/>
      <w:bookmarkEnd w:id="2"/>
      <w:r>
        <w:rPr>
          <w:rFonts w:ascii="Arial Unicode MS" w:eastAsia="Arial Unicode MS" w:hAnsi="Arial Unicode MS" w:cs="Arial Unicode MS"/>
        </w:rPr>
        <w:t>２ 得意なこと</w:t>
      </w:r>
    </w:p>
    <w:p w14:paraId="0000000D" w14:textId="77777777" w:rsidR="00197DE0" w:rsidRDefault="00197DE0"/>
    <w:p w14:paraId="0000000E" w14:textId="77777777" w:rsidR="00197DE0" w:rsidRDefault="00197DE0"/>
    <w:p w14:paraId="00000010" w14:textId="77777777" w:rsidR="00197DE0" w:rsidRDefault="00197DE0"/>
    <w:p w14:paraId="00000011" w14:textId="0D2D4590" w:rsidR="00197DE0" w:rsidRDefault="00197DE0"/>
    <w:p w14:paraId="1CD2696D" w14:textId="77777777" w:rsidR="002A02B5" w:rsidRDefault="002A02B5"/>
    <w:p w14:paraId="00000012" w14:textId="77777777" w:rsidR="00197DE0" w:rsidRDefault="00000000">
      <w:pPr>
        <w:pStyle w:val="2"/>
      </w:pPr>
      <w:bookmarkStart w:id="3" w:name="_dc7qvqqsr3li" w:colFirst="0" w:colLast="0"/>
      <w:bookmarkEnd w:id="3"/>
      <w:r>
        <w:rPr>
          <w:rFonts w:ascii="Arial Unicode MS" w:eastAsia="Arial Unicode MS" w:hAnsi="Arial Unicode MS" w:cs="Arial Unicode MS"/>
        </w:rPr>
        <w:t>３ 趣味</w:t>
      </w:r>
    </w:p>
    <w:p w14:paraId="00000013" w14:textId="77777777" w:rsidR="00197DE0" w:rsidRDefault="00197DE0"/>
    <w:p w14:paraId="00000015" w14:textId="77777777" w:rsidR="00197DE0" w:rsidRDefault="00197DE0"/>
    <w:p w14:paraId="7E8A1BE9" w14:textId="77777777" w:rsidR="0052058B" w:rsidRDefault="0052058B"/>
    <w:p w14:paraId="00000016" w14:textId="77777777" w:rsidR="00197DE0" w:rsidRDefault="00197DE0"/>
    <w:p w14:paraId="00000017" w14:textId="77777777" w:rsidR="00197DE0" w:rsidRDefault="00197DE0"/>
    <w:p w14:paraId="00000018" w14:textId="77777777" w:rsidR="00197DE0" w:rsidRDefault="00000000">
      <w:pPr>
        <w:pStyle w:val="2"/>
      </w:pPr>
      <w:bookmarkStart w:id="4" w:name="_72l1zv7kb4b5" w:colFirst="0" w:colLast="0"/>
      <w:bookmarkEnd w:id="4"/>
      <w:r>
        <w:rPr>
          <w:rFonts w:ascii="Arial Unicode MS" w:eastAsia="Arial Unicode MS" w:hAnsi="Arial Unicode MS" w:cs="Arial Unicode MS"/>
        </w:rPr>
        <w:t>４ ３年間学び続けていること</w:t>
      </w:r>
    </w:p>
    <w:p w14:paraId="00000019" w14:textId="77777777" w:rsidR="00197DE0" w:rsidRDefault="00197DE0"/>
    <w:p w14:paraId="0000001A" w14:textId="77777777" w:rsidR="00197DE0" w:rsidRDefault="00197DE0"/>
    <w:p w14:paraId="0000001B" w14:textId="77777777" w:rsidR="00197DE0" w:rsidRDefault="00197DE0"/>
    <w:p w14:paraId="0000001C" w14:textId="77777777" w:rsidR="00197DE0" w:rsidRDefault="00197DE0"/>
    <w:p w14:paraId="0000001D" w14:textId="77777777" w:rsidR="00197DE0" w:rsidRDefault="00197DE0"/>
    <w:p w14:paraId="485D6080" w14:textId="77777777" w:rsidR="0052058B" w:rsidRDefault="0052058B">
      <w:pPr>
        <w:pStyle w:val="2"/>
        <w:rPr>
          <w:rFonts w:ascii="Arial Unicode MS" w:hAnsi="Arial Unicode MS" w:cs="Arial Unicode MS" w:hint="eastAsia"/>
        </w:rPr>
      </w:pPr>
      <w:bookmarkStart w:id="5" w:name="_k51chqvppmtw" w:colFirst="0" w:colLast="0"/>
      <w:bookmarkEnd w:id="5"/>
    </w:p>
    <w:p w14:paraId="0000001E" w14:textId="6BD43E0D" w:rsidR="00197DE0" w:rsidRDefault="00000000">
      <w:pPr>
        <w:pStyle w:val="2"/>
      </w:pPr>
      <w:r>
        <w:rPr>
          <w:rFonts w:ascii="Arial Unicode MS" w:eastAsia="Arial Unicode MS" w:hAnsi="Arial Unicode MS" w:cs="Arial Unicode MS"/>
        </w:rPr>
        <w:t>５ 過去、人から誉められたり感心されたこと</w:t>
      </w:r>
    </w:p>
    <w:p w14:paraId="0000001F" w14:textId="77777777" w:rsidR="00197DE0" w:rsidRDefault="00197DE0"/>
    <w:p w14:paraId="00000020" w14:textId="77777777" w:rsidR="00197DE0" w:rsidRDefault="00197DE0"/>
    <w:p w14:paraId="00000021" w14:textId="4F234956" w:rsidR="00197DE0" w:rsidRDefault="00197DE0"/>
    <w:p w14:paraId="17C15587" w14:textId="77777777" w:rsidR="002A02B5" w:rsidRDefault="002A02B5"/>
    <w:p w14:paraId="00000022" w14:textId="77777777" w:rsidR="00197DE0" w:rsidRDefault="00197DE0"/>
    <w:p w14:paraId="00000023" w14:textId="77777777" w:rsidR="00197DE0" w:rsidRDefault="00000000">
      <w:pPr>
        <w:pStyle w:val="2"/>
      </w:pPr>
      <w:bookmarkStart w:id="6" w:name="_uyleqk84jhs8" w:colFirst="0" w:colLast="0"/>
      <w:bookmarkEnd w:id="6"/>
      <w:r>
        <w:rPr>
          <w:rFonts w:ascii="Arial Unicode MS" w:eastAsia="Arial Unicode MS" w:hAnsi="Arial Unicode MS" w:cs="Arial Unicode MS"/>
        </w:rPr>
        <w:t>６ あまり努力をしなくても人より上手くできてしまうこと</w:t>
      </w:r>
    </w:p>
    <w:p w14:paraId="00000024" w14:textId="77777777" w:rsidR="00197DE0" w:rsidRDefault="00197DE0"/>
    <w:p w14:paraId="00000025" w14:textId="77777777" w:rsidR="00197DE0" w:rsidRDefault="00197DE0"/>
    <w:p w14:paraId="00000026" w14:textId="77777777" w:rsidR="00197DE0" w:rsidRDefault="00197DE0"/>
    <w:p w14:paraId="00000027" w14:textId="77777777" w:rsidR="00197DE0" w:rsidRDefault="00197DE0"/>
    <w:p w14:paraId="00000028" w14:textId="77777777" w:rsidR="00197DE0" w:rsidRDefault="00197DE0"/>
    <w:p w14:paraId="00000029" w14:textId="77777777" w:rsidR="00197DE0" w:rsidRDefault="00000000">
      <w:pPr>
        <w:pStyle w:val="2"/>
      </w:pPr>
      <w:bookmarkStart w:id="7" w:name="_lw59eo9wyc5g" w:colFirst="0" w:colLast="0"/>
      <w:bookmarkEnd w:id="7"/>
      <w:r>
        <w:rPr>
          <w:rFonts w:ascii="Arial Unicode MS" w:eastAsia="Arial Unicode MS" w:hAnsi="Arial Unicode MS" w:cs="Arial Unicode MS"/>
        </w:rPr>
        <w:t>７ 人から頼られたり相談された経験</w:t>
      </w:r>
    </w:p>
    <w:p w14:paraId="0000002A" w14:textId="77777777" w:rsidR="00197DE0" w:rsidRDefault="00197DE0"/>
    <w:p w14:paraId="0000002B" w14:textId="77777777" w:rsidR="00197DE0" w:rsidRDefault="00197DE0"/>
    <w:p w14:paraId="0000002C" w14:textId="77777777" w:rsidR="00197DE0" w:rsidRDefault="00197DE0"/>
    <w:p w14:paraId="0000002D" w14:textId="77777777" w:rsidR="00197DE0" w:rsidRDefault="00197DE0"/>
    <w:p w14:paraId="0000002E" w14:textId="77777777" w:rsidR="00197DE0" w:rsidRDefault="00197DE0"/>
    <w:p w14:paraId="0000002F" w14:textId="77777777" w:rsidR="00197DE0" w:rsidRDefault="00197DE0"/>
    <w:p w14:paraId="00000030" w14:textId="77777777" w:rsidR="00197DE0" w:rsidRDefault="00000000">
      <w:pPr>
        <w:pStyle w:val="2"/>
      </w:pPr>
      <w:bookmarkStart w:id="8" w:name="_awphlj2pkd" w:colFirst="0" w:colLast="0"/>
      <w:bookmarkEnd w:id="8"/>
      <w:r>
        <w:rPr>
          <w:rFonts w:ascii="Arial Unicode MS" w:eastAsia="Arial Unicode MS" w:hAnsi="Arial Unicode MS" w:cs="Arial Unicode MS"/>
        </w:rPr>
        <w:t>８ 過去の人生で乗り越えた経験</w:t>
      </w:r>
    </w:p>
    <w:p w14:paraId="2967B6ED" w14:textId="77777777" w:rsidR="002A02B5" w:rsidRDefault="002A02B5" w:rsidP="002A02B5">
      <w:bookmarkStart w:id="9" w:name="_rrcezln5hzki" w:colFirst="0" w:colLast="0"/>
      <w:bookmarkStart w:id="10" w:name="_x1ntzf3wy82q" w:colFirst="0" w:colLast="0"/>
      <w:bookmarkEnd w:id="9"/>
      <w:bookmarkEnd w:id="10"/>
    </w:p>
    <w:p w14:paraId="1C682A4B" w14:textId="77777777" w:rsidR="00E5510D" w:rsidRDefault="00E5510D" w:rsidP="002A02B5"/>
    <w:p w14:paraId="0D735BCB" w14:textId="77777777" w:rsidR="00E5510D" w:rsidRDefault="00E5510D" w:rsidP="002A02B5"/>
    <w:p w14:paraId="7FF5888C" w14:textId="77777777" w:rsidR="00E5510D" w:rsidRDefault="00E5510D" w:rsidP="002A02B5">
      <w:pPr>
        <w:rPr>
          <w:rFonts w:hint="eastAsia"/>
        </w:rPr>
      </w:pPr>
    </w:p>
    <w:p w14:paraId="15AA7F79" w14:textId="77777777" w:rsidR="0052058B" w:rsidRDefault="0052058B" w:rsidP="002A02B5"/>
    <w:p w14:paraId="2EE57119" w14:textId="77777777" w:rsidR="0052058B" w:rsidRPr="002A02B5" w:rsidRDefault="0052058B" w:rsidP="002A02B5"/>
    <w:p w14:paraId="00000034" w14:textId="1AF49B5D" w:rsidR="00197DE0" w:rsidRDefault="00000000">
      <w:pPr>
        <w:pStyle w:val="2"/>
      </w:pPr>
      <w:bookmarkStart w:id="11" w:name="_qt1zw812nzn8" w:colFirst="0" w:colLast="0"/>
      <w:bookmarkEnd w:id="11"/>
      <w:r>
        <w:rPr>
          <w:rFonts w:ascii="Arial Unicode MS" w:eastAsia="Arial Unicode MS" w:hAnsi="Arial Unicode MS" w:cs="Arial Unicode MS"/>
        </w:rPr>
        <w:t>９ その他、あまり希少価値はないかもしれないけ</w:t>
      </w:r>
      <w:r w:rsidR="0052058B">
        <w:rPr>
          <w:rFonts w:ascii="ＭＳ 明朝" w:eastAsia="ＭＳ 明朝" w:hAnsi="ＭＳ 明朝" w:cs="ＭＳ 明朝" w:hint="eastAsia"/>
        </w:rPr>
        <w:t>れ</w:t>
      </w:r>
      <w:r>
        <w:rPr>
          <w:rFonts w:ascii="Arial Unicode MS" w:eastAsia="Arial Unicode MS" w:hAnsi="Arial Unicode MS" w:cs="Arial Unicode MS"/>
        </w:rPr>
        <w:t>ど、自分はこれができる、ということ</w:t>
      </w:r>
    </w:p>
    <w:p w14:paraId="00000035" w14:textId="77777777" w:rsidR="00197DE0" w:rsidRDefault="00197DE0"/>
    <w:p w14:paraId="00000036" w14:textId="77777777" w:rsidR="00197DE0" w:rsidRDefault="00197DE0"/>
    <w:p w14:paraId="00000037" w14:textId="77777777" w:rsidR="00197DE0" w:rsidRDefault="00197DE0"/>
    <w:p w14:paraId="00000038" w14:textId="77777777" w:rsidR="00197DE0" w:rsidRDefault="00197DE0"/>
    <w:p w14:paraId="00000039" w14:textId="77777777" w:rsidR="00197DE0" w:rsidRDefault="00197DE0"/>
    <w:p w14:paraId="0000003A" w14:textId="77777777" w:rsidR="00197DE0" w:rsidRDefault="00197DE0"/>
    <w:sectPr w:rsidR="00197D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CC5B" w14:textId="77777777" w:rsidR="00045D38" w:rsidRDefault="00045D38" w:rsidP="00E5510D">
      <w:pPr>
        <w:spacing w:line="240" w:lineRule="auto"/>
      </w:pPr>
      <w:r>
        <w:separator/>
      </w:r>
    </w:p>
  </w:endnote>
  <w:endnote w:type="continuationSeparator" w:id="0">
    <w:p w14:paraId="5B57E81E" w14:textId="77777777" w:rsidR="00045D38" w:rsidRDefault="00045D38" w:rsidP="00E55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50FB" w14:textId="77777777" w:rsidR="00045D38" w:rsidRDefault="00045D38" w:rsidP="00E5510D">
      <w:pPr>
        <w:spacing w:line="240" w:lineRule="auto"/>
      </w:pPr>
      <w:r>
        <w:separator/>
      </w:r>
    </w:p>
  </w:footnote>
  <w:footnote w:type="continuationSeparator" w:id="0">
    <w:p w14:paraId="32159B8A" w14:textId="77777777" w:rsidR="00045D38" w:rsidRDefault="00045D38" w:rsidP="00E55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E0"/>
    <w:rsid w:val="00045D38"/>
    <w:rsid w:val="00197DE0"/>
    <w:rsid w:val="002A02B5"/>
    <w:rsid w:val="0052058B"/>
    <w:rsid w:val="00E44010"/>
    <w:rsid w:val="00E5510D"/>
    <w:rsid w:val="00F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80A11"/>
  <w15:docId w15:val="{9796B801-F9C3-4F95-A706-4EAE00C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5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10D"/>
  </w:style>
  <w:style w:type="paragraph" w:styleId="a7">
    <w:name w:val="footer"/>
    <w:basedOn w:val="a"/>
    <w:link w:val="a8"/>
    <w:uiPriority w:val="99"/>
    <w:unhideWhenUsed/>
    <w:rsid w:val="00E55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Tsuyoshi Yonemaru</cp:lastModifiedBy>
  <cp:revision>3</cp:revision>
  <dcterms:created xsi:type="dcterms:W3CDTF">2024-04-03T08:03:00Z</dcterms:created>
  <dcterms:modified xsi:type="dcterms:W3CDTF">2024-04-03T08:18:00Z</dcterms:modified>
</cp:coreProperties>
</file>